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29" w:rsidRDefault="007F4E24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E24" w:rsidRDefault="007F4E24"/>
    <w:p w:rsidR="007F4E24" w:rsidRDefault="007F4E24">
      <w:r>
        <w:t xml:space="preserve">Kindly take note that </w:t>
      </w:r>
      <w:proofErr w:type="spellStart"/>
      <w:r>
        <w:t>im</w:t>
      </w:r>
      <w:proofErr w:type="spellEnd"/>
      <w:r>
        <w:t xml:space="preserve"> not able to edit</w:t>
      </w:r>
    </w:p>
    <w:sectPr w:rsidR="007F4E24" w:rsidSect="00E0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F4E24"/>
    <w:rsid w:val="007F4E24"/>
    <w:rsid w:val="008E40D8"/>
    <w:rsid w:val="00E0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FredWagah</dc:creator>
  <cp:lastModifiedBy>FredWagah</cp:lastModifiedBy>
  <cp:revision>1</cp:revision>
  <dcterms:created xsi:type="dcterms:W3CDTF">2017-12-01T08:44:00Z</dcterms:created>
  <dcterms:modified xsi:type="dcterms:W3CDTF">2017-12-01T08:46:00Z</dcterms:modified>
</cp:coreProperties>
</file>